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74" w:type="dxa"/>
        <w:tblInd w:w="290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3202"/>
        <w:gridCol w:w="4118"/>
        <w:gridCol w:w="2954"/>
      </w:tblGrid>
      <w:tr w:rsidR="00FC08EF" w14:paraId="5919D373" w14:textId="77777777">
        <w:trPr>
          <w:trHeight w:val="733"/>
        </w:trPr>
        <w:tc>
          <w:tcPr>
            <w:tcW w:w="3202" w:type="dxa"/>
            <w:tcBorders>
              <w:top w:val="nil"/>
              <w:left w:val="nil"/>
              <w:bottom w:val="double" w:sz="18" w:space="0" w:color="000000"/>
              <w:right w:val="nil"/>
            </w:tcBorders>
            <w:vAlign w:val="center"/>
          </w:tcPr>
          <w:p w14:paraId="1E249BC9" w14:textId="77777777" w:rsidR="00FC08EF" w:rsidRDefault="00161753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Shelby C. Bean </w:t>
            </w:r>
          </w:p>
        </w:tc>
        <w:tc>
          <w:tcPr>
            <w:tcW w:w="4118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14:paraId="7D793F63" w14:textId="77777777" w:rsidR="00FC08EF" w:rsidRDefault="00DC658C" w:rsidP="00161753">
            <w:pPr>
              <w:spacing w:line="249" w:lineRule="auto"/>
              <w:ind w:left="103" w:right="448" w:hanging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 Calle Sol</w:t>
            </w:r>
          </w:p>
          <w:p w14:paraId="2F81C335" w14:textId="77777777" w:rsidR="0095250E" w:rsidRDefault="00DC658C" w:rsidP="0095250E">
            <w:pPr>
              <w:spacing w:line="249" w:lineRule="auto"/>
              <w:ind w:left="103" w:right="448" w:hanging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San Clemente</w:t>
            </w:r>
            <w:r w:rsidR="00AE7CC0">
              <w:rPr>
                <w:rFonts w:ascii="Times New Roman" w:eastAsia="Times New Roman" w:hAnsi="Times New Roman" w:cs="Times New Roman"/>
                <w:sz w:val="24"/>
              </w:rPr>
              <w:t>, CA</w:t>
            </w:r>
            <w:r w:rsidR="0095250E">
              <w:rPr>
                <w:rFonts w:ascii="Times New Roman" w:eastAsia="Times New Roman" w:hAnsi="Times New Roman" w:cs="Times New Roman"/>
                <w:sz w:val="24"/>
              </w:rPr>
              <w:t xml:space="preserve"> 9267</w:t>
            </w:r>
            <w:r w:rsidR="005D421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202AA70A" w14:textId="77777777" w:rsidR="00161753" w:rsidRDefault="00161753" w:rsidP="00DC658C">
            <w:pPr>
              <w:spacing w:line="249" w:lineRule="auto"/>
              <w:ind w:left="103" w:right="448" w:hanging="103"/>
            </w:pPr>
          </w:p>
          <w:p w14:paraId="1F56FBDB" w14:textId="77777777" w:rsidR="00FC08EF" w:rsidRDefault="00161753">
            <w:pPr>
              <w:ind w:left="121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14:paraId="6708D680" w14:textId="77777777" w:rsidR="00FC08EF" w:rsidRDefault="005D421A">
            <w:pPr>
              <w:ind w:firstLine="1361"/>
            </w:pPr>
            <w:r>
              <w:rPr>
                <w:rFonts w:ascii="Times New Roman" w:eastAsia="Times New Roman" w:hAnsi="Times New Roman" w:cs="Times New Roman"/>
                <w:sz w:val="24"/>
              </w:rPr>
              <w:t>323-</w:t>
            </w:r>
            <w:r w:rsidR="00161753">
              <w:rPr>
                <w:rFonts w:ascii="Times New Roman" w:eastAsia="Times New Roman" w:hAnsi="Times New Roman" w:cs="Times New Roman"/>
                <w:sz w:val="24"/>
              </w:rPr>
              <w:t>42</w:t>
            </w:r>
            <w:r w:rsidR="0022351B">
              <w:rPr>
                <w:rFonts w:ascii="Times New Roman" w:eastAsia="Times New Roman" w:hAnsi="Times New Roman" w:cs="Times New Roman"/>
                <w:sz w:val="24"/>
              </w:rPr>
              <w:t>4-2642</w:t>
            </w:r>
            <w:r w:rsidR="001617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1753">
              <w:rPr>
                <w:rFonts w:ascii="Times New Roman" w:eastAsia="Times New Roman" w:hAnsi="Times New Roman" w:cs="Times New Roman"/>
                <w:sz w:val="20"/>
              </w:rPr>
              <w:t>Shelbychristine0082@gmail.com</w:t>
            </w:r>
            <w:r w:rsidR="00161753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4ED1D2A5" w14:textId="77777777" w:rsidR="00FC08EF" w:rsidRDefault="00161753">
      <w:pPr>
        <w:spacing w:after="247"/>
        <w:ind w:left="17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628AE50C" w14:textId="77777777" w:rsidR="00FC08EF" w:rsidRDefault="00161753">
      <w:pPr>
        <w:pStyle w:val="Heading1"/>
        <w:ind w:left="192"/>
      </w:pPr>
      <w:r>
        <w:t xml:space="preserve">PROFESSIONAL PROFILE </w:t>
      </w:r>
    </w:p>
    <w:p w14:paraId="0581E6CA" w14:textId="77777777" w:rsidR="00FC08EF" w:rsidRDefault="00161753">
      <w:pPr>
        <w:spacing w:after="44"/>
        <w:ind w:left="197" w:right="-15"/>
      </w:pPr>
      <w:r>
        <w:rPr>
          <w:noProof/>
        </w:rPr>
        <mc:AlternateContent>
          <mc:Choice Requires="wpg">
            <w:drawing>
              <wp:inline distT="0" distB="0" distL="0" distR="0" wp14:anchorId="7D4CA6FB" wp14:editId="00AED4D6">
                <wp:extent cx="6515100" cy="6096"/>
                <wp:effectExtent l="0" t="0" r="0" b="0"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6096"/>
                          <a:chOff x="0" y="0"/>
                          <a:chExt cx="6515100" cy="6096"/>
                        </a:xfrm>
                      </wpg:grpSpPr>
                      <wps:wsp>
                        <wps:cNvPr id="1153" name="Shape 1153"/>
                        <wps:cNvSpPr/>
                        <wps:spPr>
                          <a:xfrm>
                            <a:off x="0" y="0"/>
                            <a:ext cx="6515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9144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234C5" id="Group 794" o:spid="_x0000_s1026" style="width:513pt;height:.5pt;mso-position-horizontal-relative:char;mso-position-vertical-relative:line" coordsize="651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">
                <v:shape id="Shape 1153" o:spid="_x0000_s1027" style="position:absolute;width:65151;height:91;visibility:visible;mso-wrap-style:square;v-text-anchor:top" coordsize="6515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c0cIA&#10;AADdAAAADwAAAGRycy9kb3ducmV2LnhtbERPTYvCMBC9C/sfwgjeNFXRlWoqslLQwx7URTwOzWzb&#10;tZmUJtb6782C4G0e73NW685UoqXGlZYVjEcRCOLM6pJzBT+ndLgA4TyyxsoyKXiQg3Xy0VthrO2d&#10;D9QefS5CCLsYFRTe17GULivIoBvZmjhwv7Yx6ANscqkbvIdwU8lJFM2lwZJDQ4E1fRWUXY83o2CO&#10;31tXb/ad+7t8ln4bpY9zlSo16HebJQhPnX+LX+6dDvPHsyn8fxNO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9zRwgAAAN0AAAAPAAAAAAAAAAAAAAAAAJgCAABkcnMvZG93&#10;bnJldi54bWxQSwUGAAAAAAQABAD1AAAAhwMAAAAA&#10;" path="m,l6515100,r,9144l,9144,,e" fillcolor="black" stroked="f" strokeweight="0">
                  <v:stroke miterlimit="83231f" joinstyle="miter"/>
                  <v:path arrowok="t" textboxrect="0,0,6515100,9144"/>
                </v:shape>
                <w10:anchorlock/>
              </v:group>
            </w:pict>
          </mc:Fallback>
        </mc:AlternateContent>
      </w:r>
    </w:p>
    <w:p w14:paraId="637F764C" w14:textId="77777777" w:rsidR="00FC08EF" w:rsidRDefault="00161753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14:paraId="2BEA342D" w14:textId="77777777" w:rsidR="00FC08EF" w:rsidRDefault="00161753">
      <w:pPr>
        <w:spacing w:after="5" w:line="249" w:lineRule="auto"/>
        <w:ind w:left="228" w:hanging="10"/>
      </w:pPr>
      <w:r>
        <w:rPr>
          <w:rFonts w:ascii="Times New Roman" w:eastAsia="Times New Roman" w:hAnsi="Times New Roman" w:cs="Times New Roman"/>
        </w:rPr>
        <w:t xml:space="preserve">For the past 15 years, I have worked in several areas of the beauty industry. I am licensed and have worked for resort spas, as well as an independent contractor. I also have a license to teach Nail technology in AZ and did so for several years. </w:t>
      </w:r>
      <w:r w:rsidR="00E07B6A">
        <w:rPr>
          <w:rFonts w:ascii="Times New Roman" w:eastAsia="Times New Roman" w:hAnsi="Times New Roman" w:cs="Times New Roman"/>
        </w:rPr>
        <w:t>Some experience as a server for family owned pizzeria.</w:t>
      </w:r>
    </w:p>
    <w:p w14:paraId="52E071C5" w14:textId="77777777" w:rsidR="00FC08EF" w:rsidRDefault="00161753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14:paraId="5B59FFC2" w14:textId="07ECEE6B" w:rsidR="00FC08EF" w:rsidRDefault="00161753" w:rsidP="00BB708A">
      <w:pPr>
        <w:spacing w:after="5" w:line="249" w:lineRule="auto"/>
        <w:ind w:left="228" w:hanging="10"/>
      </w:pPr>
      <w:r>
        <w:rPr>
          <w:rFonts w:ascii="Times New Roman" w:eastAsia="Times New Roman" w:hAnsi="Times New Roman" w:cs="Times New Roman"/>
        </w:rPr>
        <w:t xml:space="preserve">I am creative, resourceful and flexible, able to adapt to changing priorities and maintain a positive attitude and strong work ethic. I have excellent communication skills, and a strong knowledge of customer service and money management. </w:t>
      </w:r>
    </w:p>
    <w:p w14:paraId="2783459B" w14:textId="77777777" w:rsidR="00BB708A" w:rsidRDefault="00BB708A" w:rsidP="00BB708A">
      <w:pPr>
        <w:spacing w:after="5" w:line="249" w:lineRule="auto"/>
        <w:ind w:left="228" w:hanging="10"/>
      </w:pPr>
    </w:p>
    <w:p w14:paraId="26B59C5B" w14:textId="77777777" w:rsidR="00FC08EF" w:rsidRDefault="00161753">
      <w:pPr>
        <w:pStyle w:val="Heading1"/>
        <w:ind w:left="192"/>
      </w:pPr>
      <w:r>
        <w:t xml:space="preserve">PROFESSIONAL ACCOMPLISHMENTS </w:t>
      </w:r>
    </w:p>
    <w:p w14:paraId="203C1199" w14:textId="77777777" w:rsidR="00FC08EF" w:rsidRDefault="00161753">
      <w:pPr>
        <w:spacing w:after="44"/>
        <w:ind w:left="197" w:right="-15"/>
      </w:pPr>
      <w:r>
        <w:rPr>
          <w:noProof/>
        </w:rPr>
        <mc:AlternateContent>
          <mc:Choice Requires="wpg">
            <w:drawing>
              <wp:inline distT="0" distB="0" distL="0" distR="0" wp14:anchorId="4E27CDB7" wp14:editId="680BB341">
                <wp:extent cx="6515100" cy="6096"/>
                <wp:effectExtent l="0" t="0" r="0" b="0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6096"/>
                          <a:chOff x="0" y="0"/>
                          <a:chExt cx="6515100" cy="6096"/>
                        </a:xfrm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0" y="0"/>
                            <a:ext cx="6515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9144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EC6C2" id="Group 795" o:spid="_x0000_s1026" style="width:513pt;height:.5pt;mso-position-horizontal-relative:char;mso-position-vertical-relative:line" coordsize="651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">
                <v:shape id="Shape 1154" o:spid="_x0000_s1027" style="position:absolute;width:65151;height:91;visibility:visible;mso-wrap-style:square;v-text-anchor:top" coordsize="6515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EpcIA&#10;AADdAAAADwAAAGRycy9kb3ducmV2LnhtbERPTYvCMBC9C/sfwgjeNFXUlWoqslLQwx7URTwOzWzb&#10;tZmUJtb6782C4G0e73NW685UoqXGlZYVjEcRCOLM6pJzBT+ndLgA4TyyxsoyKXiQg3Xy0VthrO2d&#10;D9QefS5CCLsYFRTe17GULivIoBvZmjhwv7Yx6ANscqkbvIdwU8lJFM2lwZJDQ4E1fRWUXY83o2CO&#10;31tXb/ad+7t8ln4bpY9zlSo16HebJQhPnX+LX+6dDvPHsyn8fxNO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kSlwgAAAN0AAAAPAAAAAAAAAAAAAAAAAJgCAABkcnMvZG93&#10;bnJldi54bWxQSwUGAAAAAAQABAD1AAAAhwMAAAAA&#10;" path="m,l6515100,r,9144l,9144,,e" fillcolor="black" stroked="f" strokeweight="0">
                  <v:stroke miterlimit="83231f" joinstyle="miter"/>
                  <v:path arrowok="t" textboxrect="0,0,6515100,9144"/>
                </v:shape>
                <w10:anchorlock/>
              </v:group>
            </w:pict>
          </mc:Fallback>
        </mc:AlternateContent>
      </w:r>
    </w:p>
    <w:p w14:paraId="3B7BD973" w14:textId="77777777" w:rsidR="00FC08EF" w:rsidRDefault="00161753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 </w:t>
      </w:r>
    </w:p>
    <w:p w14:paraId="1951D377" w14:textId="77777777" w:rsidR="00FC08EF" w:rsidRDefault="00161753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Efficiently resolved client issues, </w:t>
      </w:r>
      <w:proofErr w:type="gramStart"/>
      <w:r>
        <w:rPr>
          <w:rFonts w:ascii="Times New Roman" w:eastAsia="Times New Roman" w:hAnsi="Times New Roman" w:cs="Times New Roman"/>
        </w:rPr>
        <w:t>often times</w:t>
      </w:r>
      <w:proofErr w:type="gramEnd"/>
      <w:r>
        <w:rPr>
          <w:rFonts w:ascii="Times New Roman" w:eastAsia="Times New Roman" w:hAnsi="Times New Roman" w:cs="Times New Roman"/>
        </w:rPr>
        <w:t xml:space="preserve"> earning praise from clients </w:t>
      </w:r>
    </w:p>
    <w:p w14:paraId="732A4907" w14:textId="77777777" w:rsidR="00FC08EF" w:rsidRDefault="00161753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Recognized as the quarters “Most Requested Nail Tech” </w:t>
      </w:r>
    </w:p>
    <w:p w14:paraId="4808BE40" w14:textId="77777777" w:rsidR="00BB708A" w:rsidRDefault="00161753" w:rsidP="00BB708A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Competed and placed at the Novice level in a National Nail Competition </w:t>
      </w:r>
    </w:p>
    <w:p w14:paraId="212F7209" w14:textId="3E2AFDA3" w:rsidR="00FC08EF" w:rsidRDefault="00BB708A" w:rsidP="00BB708A">
      <w:pPr>
        <w:spacing w:after="0"/>
        <w:ind w:left="182"/>
      </w:pPr>
      <w:r>
        <w:rPr>
          <w:rFonts w:ascii="Times New Roman" w:eastAsia="Times New Roman" w:hAnsi="Times New Roman" w:cs="Times New Roman"/>
        </w:rPr>
        <w:t xml:space="preserve">       </w:t>
      </w:r>
      <w:r w:rsidR="00161753" w:rsidRPr="00BB708A">
        <w:rPr>
          <w:rFonts w:ascii="Times New Roman" w:eastAsia="Times New Roman" w:hAnsi="Times New Roman" w:cs="Times New Roman"/>
        </w:rPr>
        <w:t xml:space="preserve"> </w:t>
      </w:r>
    </w:p>
    <w:p w14:paraId="3A4B344F" w14:textId="77777777" w:rsidR="00BB708A" w:rsidRDefault="00BB708A" w:rsidP="00BB708A">
      <w:pPr>
        <w:pStyle w:val="Heading1"/>
        <w:ind w:left="0" w:firstLine="0"/>
      </w:pPr>
      <w:r>
        <w:t xml:space="preserve"> </w:t>
      </w:r>
    </w:p>
    <w:p w14:paraId="343676AC" w14:textId="43B60E31" w:rsidR="00FC08EF" w:rsidRDefault="00BB708A" w:rsidP="00BB708A">
      <w:pPr>
        <w:pStyle w:val="Heading1"/>
        <w:ind w:left="0" w:firstLine="0"/>
      </w:pPr>
      <w:r>
        <w:t xml:space="preserve">  </w:t>
      </w:r>
      <w:r w:rsidR="00161753">
        <w:t xml:space="preserve">WORK HISTORY </w:t>
      </w:r>
    </w:p>
    <w:p w14:paraId="28736F31" w14:textId="77777777" w:rsidR="00FC08EF" w:rsidRDefault="00161753">
      <w:pPr>
        <w:spacing w:after="44"/>
        <w:ind w:left="197" w:right="-15"/>
      </w:pPr>
      <w:r>
        <w:rPr>
          <w:noProof/>
        </w:rPr>
        <mc:AlternateContent>
          <mc:Choice Requires="wpg">
            <w:drawing>
              <wp:inline distT="0" distB="0" distL="0" distR="0" wp14:anchorId="23E8BEC0" wp14:editId="32EA8213">
                <wp:extent cx="6515100" cy="6096"/>
                <wp:effectExtent l="0" t="0" r="0" b="0"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6096"/>
                          <a:chOff x="0" y="0"/>
                          <a:chExt cx="6515100" cy="6096"/>
                        </a:xfrm>
                      </wpg:grpSpPr>
                      <wps:wsp>
                        <wps:cNvPr id="1155" name="Shape 1155"/>
                        <wps:cNvSpPr/>
                        <wps:spPr>
                          <a:xfrm>
                            <a:off x="0" y="0"/>
                            <a:ext cx="6515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9144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D5390" id="Group 796" o:spid="_x0000_s1026" style="width:513pt;height:.5pt;mso-position-horizontal-relative:char;mso-position-vertical-relative:line" coordsize="651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">
                <v:shape id="Shape 1155" o:spid="_x0000_s1027" style="position:absolute;width:65151;height:91;visibility:visible;mso-wrap-style:square;v-text-anchor:top" coordsize="6515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hPsIA&#10;AADdAAAADwAAAGRycy9kb3ducmV2LnhtbERPS4vCMBC+L/gfwgje1rSCrlRjEaWghz34QDwOzdhW&#10;m0lpotZ/bxaEvc3H95x52plaPKh1lWUF8TACQZxbXXGh4HjIvqcgnEfWWFsmBS9ykC56X3NMtH3y&#10;jh57X4gQwi5BBaX3TSKly0sy6Ia2IQ7cxbYGfYBtIXWLzxBuajmKook0WHFoKLGhVUn5bX83Cib4&#10;u3bNctu56/mn8usoe53qTKlBv1vOQHjq/L/4497oMD8ej+Hvm3CC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E+wgAAAN0AAAAPAAAAAAAAAAAAAAAAAJgCAABkcnMvZG93&#10;bnJldi54bWxQSwUGAAAAAAQABAD1AAAAhwMAAAAA&#10;" path="m,l6515100,r,9144l,9144,,e" fillcolor="black" stroked="f" strokeweight="0">
                  <v:stroke miterlimit="83231f" joinstyle="miter"/>
                  <v:path arrowok="t" textboxrect="0,0,6515100,9144"/>
                </v:shape>
                <w10:anchorlock/>
              </v:group>
            </w:pict>
          </mc:Fallback>
        </mc:AlternateContent>
      </w:r>
    </w:p>
    <w:p w14:paraId="35D1910A" w14:textId="77777777" w:rsidR="00BB708A" w:rsidRDefault="00BB708A" w:rsidP="00A568DD">
      <w:pPr>
        <w:spacing w:after="0"/>
        <w:ind w:left="197"/>
        <w:rPr>
          <w:rFonts w:ascii="Times New Roman" w:eastAsia="Times New Roman" w:hAnsi="Times New Roman" w:cs="Times New Roman"/>
        </w:rPr>
      </w:pPr>
    </w:p>
    <w:p w14:paraId="6F7D61F2" w14:textId="1BF8E0B7" w:rsidR="007A70B1" w:rsidRDefault="00A568DD" w:rsidP="00A568DD">
      <w:pPr>
        <w:spacing w:after="0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3/18 to 1</w:t>
      </w:r>
      <w:r w:rsidR="007A70B1">
        <w:rPr>
          <w:rFonts w:ascii="Times New Roman" w:eastAsia="Times New Roman" w:hAnsi="Times New Roman" w:cs="Times New Roman"/>
        </w:rPr>
        <w:t>2/18</w:t>
      </w:r>
    </w:p>
    <w:p w14:paraId="38237521" w14:textId="77777777" w:rsidR="00A568DD" w:rsidRDefault="007A70B1" w:rsidP="00A568DD">
      <w:pPr>
        <w:spacing w:after="0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PROSE</w:t>
      </w:r>
      <w:r w:rsidR="00821AA0">
        <w:rPr>
          <w:rFonts w:ascii="Times New Roman" w:eastAsia="Times New Roman" w:hAnsi="Times New Roman" w:cs="Times New Roman"/>
        </w:rPr>
        <w:t xml:space="preserve"> Nail Boutique</w:t>
      </w:r>
    </w:p>
    <w:p w14:paraId="2EA90469" w14:textId="77777777" w:rsidR="009E0E42" w:rsidRDefault="00A568DD" w:rsidP="009E0E42">
      <w:pPr>
        <w:spacing w:after="0"/>
        <w:ind w:left="197"/>
        <w:rPr>
          <w:rFonts w:ascii="Times New Roman" w:eastAsia="Times New Roman" w:hAnsi="Times New Roman" w:cs="Times New Roman"/>
        </w:rPr>
      </w:pPr>
      <w:r>
        <w:t>Lead Nail Artist</w:t>
      </w:r>
    </w:p>
    <w:p w14:paraId="16DB3DC6" w14:textId="77777777" w:rsidR="009E0E42" w:rsidRDefault="009E0E42" w:rsidP="009E0E42">
      <w:pPr>
        <w:spacing w:after="0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E0C7AA2" w14:textId="1610A01D" w:rsidR="00161753" w:rsidRDefault="00161753" w:rsidP="009E0E42">
      <w:pPr>
        <w:spacing w:after="0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6/17 to </w:t>
      </w:r>
      <w:r w:rsidR="0022351B">
        <w:rPr>
          <w:rFonts w:ascii="Times New Roman" w:eastAsia="Times New Roman" w:hAnsi="Times New Roman" w:cs="Times New Roman"/>
        </w:rPr>
        <w:t>3/18</w:t>
      </w:r>
    </w:p>
    <w:p w14:paraId="1FC97F5B" w14:textId="77777777" w:rsidR="00161753" w:rsidRDefault="00161753">
      <w:pPr>
        <w:spacing w:after="0"/>
        <w:ind w:left="22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Polish Up Nail Bar, Phoenix, AZ</w:t>
      </w:r>
    </w:p>
    <w:p w14:paraId="10278C1F" w14:textId="77777777" w:rsidR="00161753" w:rsidRDefault="00161753">
      <w:pPr>
        <w:spacing w:after="0"/>
        <w:ind w:left="22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Nail Tech</w:t>
      </w:r>
    </w:p>
    <w:p w14:paraId="58372E5E" w14:textId="77777777" w:rsidR="00161753" w:rsidRDefault="00161753">
      <w:pPr>
        <w:spacing w:after="0"/>
        <w:ind w:left="228" w:hanging="10"/>
        <w:rPr>
          <w:rFonts w:ascii="Times New Roman" w:eastAsia="Times New Roman" w:hAnsi="Times New Roman" w:cs="Times New Roman"/>
        </w:rPr>
      </w:pPr>
    </w:p>
    <w:p w14:paraId="5656E5A2" w14:textId="40F261C1" w:rsidR="00FC08EF" w:rsidRDefault="00BB708A" w:rsidP="00BB708A">
      <w:pPr>
        <w:spacing w:after="5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E0E42">
        <w:rPr>
          <w:rFonts w:ascii="Times New Roman" w:eastAsia="Times New Roman" w:hAnsi="Times New Roman" w:cs="Times New Roman"/>
        </w:rPr>
        <w:t xml:space="preserve"> </w:t>
      </w:r>
      <w:r w:rsidR="00161753">
        <w:rPr>
          <w:rFonts w:ascii="Times New Roman" w:eastAsia="Times New Roman" w:hAnsi="Times New Roman" w:cs="Times New Roman"/>
        </w:rPr>
        <w:t xml:space="preserve"> </w:t>
      </w:r>
      <w:r w:rsidR="00C627A7">
        <w:rPr>
          <w:rFonts w:ascii="Times New Roman" w:eastAsia="Times New Roman" w:hAnsi="Times New Roman" w:cs="Times New Roman"/>
        </w:rPr>
        <w:t>08/10</w:t>
      </w:r>
      <w:r w:rsidR="002C477B">
        <w:rPr>
          <w:rFonts w:ascii="Times New Roman" w:eastAsia="Times New Roman" w:hAnsi="Times New Roman" w:cs="Times New Roman"/>
        </w:rPr>
        <w:t xml:space="preserve"> to 04/11</w:t>
      </w:r>
    </w:p>
    <w:p w14:paraId="27EF9F42" w14:textId="0B1C9D0E" w:rsidR="002C477B" w:rsidRDefault="002C477B" w:rsidP="002C477B">
      <w:pPr>
        <w:spacing w:after="0"/>
        <w:ind w:left="233"/>
      </w:pPr>
      <w:proofErr w:type="spellStart"/>
      <w:r>
        <w:t>Santisi</w:t>
      </w:r>
      <w:proofErr w:type="spellEnd"/>
      <w:r>
        <w:t xml:space="preserve"> Brothers, Phoenix, AZ</w:t>
      </w:r>
    </w:p>
    <w:p w14:paraId="63C1CD05" w14:textId="0E0A4A85" w:rsidR="002C477B" w:rsidRDefault="002C477B" w:rsidP="002C477B">
      <w:pPr>
        <w:spacing w:after="0"/>
        <w:ind w:left="233"/>
      </w:pPr>
      <w:r>
        <w:t>Server</w:t>
      </w:r>
    </w:p>
    <w:p w14:paraId="2580CDC6" w14:textId="77777777" w:rsidR="008C7F8B" w:rsidRDefault="008C7F8B">
      <w:pPr>
        <w:spacing w:after="0"/>
        <w:ind w:left="228" w:hanging="10"/>
      </w:pPr>
    </w:p>
    <w:p w14:paraId="5EB45D14" w14:textId="4D112337" w:rsidR="00FC08EF" w:rsidRDefault="00161753">
      <w:pPr>
        <w:spacing w:after="0"/>
        <w:ind w:left="228" w:hanging="10"/>
      </w:pPr>
      <w:r>
        <w:rPr>
          <w:rFonts w:ascii="Times New Roman" w:eastAsia="Times New Roman" w:hAnsi="Times New Roman" w:cs="Times New Roman"/>
        </w:rPr>
        <w:t xml:space="preserve">10/06 to 09/13 </w:t>
      </w:r>
    </w:p>
    <w:p w14:paraId="4863B151" w14:textId="77777777" w:rsidR="00FC08EF" w:rsidRDefault="00161753">
      <w:pPr>
        <w:spacing w:after="0"/>
        <w:ind w:left="228" w:hanging="10"/>
      </w:pPr>
      <w:r>
        <w:rPr>
          <w:rFonts w:ascii="Times New Roman" w:eastAsia="Times New Roman" w:hAnsi="Times New Roman" w:cs="Times New Roman"/>
        </w:rPr>
        <w:t xml:space="preserve">Academy of Nail technology, Phoenix, AZ </w:t>
      </w:r>
    </w:p>
    <w:p w14:paraId="33963D3A" w14:textId="3735D0C6" w:rsidR="00FC08EF" w:rsidRDefault="00161753">
      <w:pPr>
        <w:spacing w:after="5" w:line="249" w:lineRule="auto"/>
        <w:ind w:left="22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Nail Tech Instructor</w:t>
      </w:r>
    </w:p>
    <w:p w14:paraId="26970549" w14:textId="77777777" w:rsidR="00BB708A" w:rsidRDefault="00BB708A">
      <w:pPr>
        <w:spacing w:after="5" w:line="249" w:lineRule="auto"/>
        <w:ind w:left="228" w:hanging="10"/>
      </w:pPr>
    </w:p>
    <w:p w14:paraId="71B1D58D" w14:textId="77777777" w:rsidR="00BB708A" w:rsidRDefault="00BB708A" w:rsidP="00BB708A">
      <w:pPr>
        <w:spacing w:after="0"/>
        <w:ind w:left="233"/>
        <w:rPr>
          <w:rFonts w:ascii="Times New Roman" w:eastAsia="Times New Roman" w:hAnsi="Times New Roman" w:cs="Times New Roman"/>
        </w:rPr>
      </w:pPr>
    </w:p>
    <w:p w14:paraId="7EB25F24" w14:textId="77777777" w:rsidR="00BB708A" w:rsidRDefault="00BB708A" w:rsidP="00BB708A">
      <w:pPr>
        <w:spacing w:after="0"/>
        <w:ind w:left="233"/>
        <w:rPr>
          <w:rFonts w:ascii="Times New Roman" w:eastAsia="Times New Roman" w:hAnsi="Times New Roman" w:cs="Times New Roman"/>
        </w:rPr>
      </w:pPr>
    </w:p>
    <w:p w14:paraId="333928D9" w14:textId="77777777" w:rsidR="00BB708A" w:rsidRDefault="00BB708A" w:rsidP="00BB708A">
      <w:pPr>
        <w:spacing w:after="0"/>
        <w:ind w:left="233"/>
        <w:rPr>
          <w:rFonts w:ascii="Times New Roman" w:eastAsia="Times New Roman" w:hAnsi="Times New Roman" w:cs="Times New Roman"/>
        </w:rPr>
      </w:pPr>
    </w:p>
    <w:p w14:paraId="7A069A41" w14:textId="77777777" w:rsidR="00BB708A" w:rsidRDefault="00BB708A" w:rsidP="00BB708A">
      <w:pPr>
        <w:spacing w:after="0"/>
        <w:ind w:left="233"/>
        <w:rPr>
          <w:rFonts w:ascii="Times New Roman" w:eastAsia="Times New Roman" w:hAnsi="Times New Roman" w:cs="Times New Roman"/>
        </w:rPr>
      </w:pPr>
    </w:p>
    <w:p w14:paraId="48A0A045" w14:textId="32E0ED91" w:rsidR="00FC08EF" w:rsidRDefault="00161753" w:rsidP="00BB708A">
      <w:pPr>
        <w:spacing w:after="0"/>
        <w:ind w:left="233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EDUCATION </w:t>
      </w:r>
    </w:p>
    <w:p w14:paraId="55315879" w14:textId="77777777" w:rsidR="00FC08EF" w:rsidRDefault="00161753">
      <w:pPr>
        <w:spacing w:after="54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698CE0D3" wp14:editId="5C99FB42">
                <wp:extent cx="6563869" cy="6097"/>
                <wp:effectExtent l="0" t="0" r="0" b="0"/>
                <wp:docPr id="797" name="Group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869" cy="6097"/>
                          <a:chOff x="0" y="0"/>
                          <a:chExt cx="6563869" cy="6097"/>
                        </a:xfrm>
                      </wpg:grpSpPr>
                      <wps:wsp>
                        <wps:cNvPr id="1156" name="Shape 1156"/>
                        <wps:cNvSpPr/>
                        <wps:spPr>
                          <a:xfrm>
                            <a:off x="0" y="0"/>
                            <a:ext cx="6563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869" h="9144">
                                <a:moveTo>
                                  <a:pt x="0" y="0"/>
                                </a:moveTo>
                                <a:lnTo>
                                  <a:pt x="6563869" y="0"/>
                                </a:lnTo>
                                <a:lnTo>
                                  <a:pt x="6563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E33B5" id="Group 797" o:spid="_x0000_s1026" style="width:516.85pt;height:.5pt;mso-position-horizontal-relative:char;mso-position-vertical-relative:line" coordsize="65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">
                <v:shape id="Shape 1156" o:spid="_x0000_s1027" style="position:absolute;width:65638;height:91;visibility:visible;mso-wrap-style:square;v-text-anchor:top" coordsize="65638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/dMQA&#10;AADdAAAADwAAAGRycy9kb3ducmV2LnhtbERP32vCMBB+H+x/CDfwRWZaZSKdUUQciI7BusFej+bS&#10;ljWXkmRa99cvgrC3+/h+3nI92E6cyIfWsYJ8koEgrpxuuVbw+fHyuAARIrLGzjEpuFCA9er+bomF&#10;dmd+p1MZa5FCOBSooImxL6QMVUMWw8T1xIkzzluMCfpaao/nFG47Oc2yubTYcmposKdtQ9V3+WMV&#10;lMff8atZ4Jd/M85sdrPc2EOn1Ohh2DyDiDTEf/HNvddpfv40h+s36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df3TEAAAA3QAAAA8AAAAAAAAAAAAAAAAAmAIAAGRycy9k&#10;b3ducmV2LnhtbFBLBQYAAAAABAAEAPUAAACJAwAAAAA=&#10;" path="m,l6563869,r,9144l,9144,,e" fillcolor="black" stroked="f" strokeweight="0">
                  <v:stroke miterlimit="83231f" joinstyle="miter"/>
                  <v:path arrowok="t" textboxrect="0,0,6563869,9144"/>
                </v:shape>
                <w10:anchorlock/>
              </v:group>
            </w:pict>
          </mc:Fallback>
        </mc:AlternateContent>
      </w:r>
    </w:p>
    <w:p w14:paraId="601EA1BF" w14:textId="77777777" w:rsidR="00BB708A" w:rsidRDefault="00161753" w:rsidP="00BB708A">
      <w:pPr>
        <w:spacing w:after="3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702A9DA" w14:textId="77777777" w:rsidR="00BB708A" w:rsidRDefault="00BB708A" w:rsidP="00BB708A">
      <w:pPr>
        <w:spacing w:after="3"/>
        <w:rPr>
          <w:rFonts w:ascii="Times New Roman" w:eastAsia="Times New Roman" w:hAnsi="Times New Roman" w:cs="Times New Roman"/>
        </w:rPr>
      </w:pPr>
    </w:p>
    <w:p w14:paraId="092821FE" w14:textId="2F02925D" w:rsidR="00FC08EF" w:rsidRDefault="00161753" w:rsidP="00BB708A">
      <w:pPr>
        <w:spacing w:after="3"/>
      </w:pPr>
      <w:r>
        <w:rPr>
          <w:rFonts w:ascii="Times New Roman" w:eastAsia="Times New Roman" w:hAnsi="Times New Roman" w:cs="Times New Roman"/>
        </w:rPr>
        <w:t xml:space="preserve">2001 – 2003 </w:t>
      </w:r>
    </w:p>
    <w:p w14:paraId="63ACB49C" w14:textId="77777777" w:rsidR="00FC08EF" w:rsidRDefault="00161753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Phoenix College, Phoenix AZ </w:t>
      </w:r>
    </w:p>
    <w:p w14:paraId="7399AC5F" w14:textId="77777777" w:rsidR="00FC08EF" w:rsidRDefault="00161753">
      <w:pPr>
        <w:spacing w:after="5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Associates in General Studies </w:t>
      </w:r>
    </w:p>
    <w:p w14:paraId="6976A156" w14:textId="77777777" w:rsidR="00FC08EF" w:rsidRDefault="0016175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183E95" w14:textId="77777777" w:rsidR="00FC08EF" w:rsidRDefault="00161753" w:rsidP="00BB708A">
      <w:pPr>
        <w:spacing w:after="0"/>
      </w:pPr>
      <w:r>
        <w:rPr>
          <w:rFonts w:ascii="Times New Roman" w:eastAsia="Times New Roman" w:hAnsi="Times New Roman" w:cs="Times New Roman"/>
        </w:rPr>
        <w:t xml:space="preserve">2001 – 2005 </w:t>
      </w:r>
    </w:p>
    <w:p w14:paraId="4825818B" w14:textId="77777777" w:rsidR="00FC08EF" w:rsidRDefault="00161753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Academy of Nail Technology, Phoenix, AZ </w:t>
      </w:r>
    </w:p>
    <w:p w14:paraId="61E779CD" w14:textId="77777777" w:rsidR="00FC08EF" w:rsidRDefault="00161753">
      <w:pPr>
        <w:spacing w:after="5" w:line="249" w:lineRule="auto"/>
        <w:ind w:left="10" w:hanging="10"/>
      </w:pPr>
      <w:r>
        <w:rPr>
          <w:rFonts w:ascii="Times New Roman" w:eastAsia="Times New Roman" w:hAnsi="Times New Roman" w:cs="Times New Roman"/>
        </w:rPr>
        <w:t>Nail Technology and Nail Instructor Training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E178B4C" w14:textId="77777777" w:rsidR="00BB708A" w:rsidRDefault="00BB708A">
      <w:pPr>
        <w:spacing w:after="0"/>
        <w:ind w:left="17"/>
        <w:rPr>
          <w:rFonts w:ascii="Times New Roman" w:eastAsia="Times New Roman" w:hAnsi="Times New Roman" w:cs="Times New Roman"/>
        </w:rPr>
      </w:pPr>
    </w:p>
    <w:p w14:paraId="0838922E" w14:textId="75627B0D" w:rsidR="00FC08EF" w:rsidRDefault="00161753">
      <w:pPr>
        <w:spacing w:after="0"/>
        <w:ind w:left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7F8EFB0" w14:textId="704DE755" w:rsidR="00BB708A" w:rsidRDefault="00BB708A" w:rsidP="00BB708A">
      <w:pPr>
        <w:spacing w:after="0"/>
        <w:ind w:left="1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BB708A">
        <w:rPr>
          <w:sz w:val="28"/>
          <w:szCs w:val="28"/>
        </w:rPr>
        <w:t>REFERENCES</w:t>
      </w:r>
    </w:p>
    <w:p w14:paraId="02B39DDA" w14:textId="40E5CEAB" w:rsidR="00BB708A" w:rsidRPr="00BB708A" w:rsidRDefault="00BB708A">
      <w:pPr>
        <w:spacing w:after="0"/>
        <w:ind w:left="1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7399080" w14:textId="56696659" w:rsidR="00BB708A" w:rsidRDefault="00BB708A">
      <w:pPr>
        <w:spacing w:after="0"/>
        <w:ind w:left="17"/>
      </w:pPr>
    </w:p>
    <w:p w14:paraId="24885B18" w14:textId="131580E4" w:rsidR="00BB708A" w:rsidRDefault="00BB708A">
      <w:pPr>
        <w:spacing w:after="0"/>
        <w:ind w:left="17"/>
      </w:pPr>
      <w:r>
        <w:t>Terry Murphy</w:t>
      </w:r>
    </w:p>
    <w:p w14:paraId="3AFE693E" w14:textId="44055DC0" w:rsidR="00BB708A" w:rsidRDefault="00BB708A">
      <w:pPr>
        <w:spacing w:after="0"/>
        <w:ind w:left="17"/>
      </w:pPr>
      <w:r>
        <w:t>949-350-5587</w:t>
      </w:r>
    </w:p>
    <w:p w14:paraId="1CEA5543" w14:textId="59041EED" w:rsidR="00BB708A" w:rsidRDefault="00BB708A">
      <w:pPr>
        <w:spacing w:after="0"/>
        <w:ind w:left="17"/>
      </w:pPr>
    </w:p>
    <w:p w14:paraId="0E235A92" w14:textId="723C266D" w:rsidR="00BB708A" w:rsidRDefault="00BB708A">
      <w:pPr>
        <w:spacing w:after="0"/>
        <w:ind w:left="17"/>
      </w:pPr>
      <w:r>
        <w:t>Kelly Barrera</w:t>
      </w:r>
    </w:p>
    <w:p w14:paraId="089B1531" w14:textId="3900D65E" w:rsidR="00BB708A" w:rsidRDefault="00BB708A">
      <w:pPr>
        <w:spacing w:after="0"/>
        <w:ind w:left="17"/>
      </w:pPr>
      <w:r>
        <w:t>949-370-8715</w:t>
      </w:r>
    </w:p>
    <w:p w14:paraId="47DE8606" w14:textId="3EC87763" w:rsidR="00BB708A" w:rsidRDefault="00BB708A">
      <w:pPr>
        <w:spacing w:after="0"/>
        <w:ind w:left="17"/>
      </w:pPr>
    </w:p>
    <w:p w14:paraId="2B98D753" w14:textId="6C83F9DC" w:rsidR="00BB708A" w:rsidRDefault="00BB708A">
      <w:pPr>
        <w:spacing w:after="0"/>
        <w:ind w:left="17"/>
      </w:pPr>
      <w:r>
        <w:t>Linda Sweeney</w:t>
      </w:r>
    </w:p>
    <w:p w14:paraId="1E154D5B" w14:textId="4204D8EC" w:rsidR="00BB708A" w:rsidRDefault="00BB708A">
      <w:pPr>
        <w:spacing w:after="0"/>
        <w:ind w:left="17"/>
      </w:pPr>
      <w:r>
        <w:t>602-738-9687</w:t>
      </w:r>
    </w:p>
    <w:p w14:paraId="4F02BA10" w14:textId="36A8D9F8" w:rsidR="00BB708A" w:rsidRDefault="00BB708A">
      <w:pPr>
        <w:spacing w:after="0"/>
        <w:ind w:left="17"/>
      </w:pPr>
    </w:p>
    <w:p w14:paraId="06BED6FD" w14:textId="0BFE3D69" w:rsidR="00BB708A" w:rsidRDefault="00BB708A">
      <w:pPr>
        <w:spacing w:after="0"/>
        <w:ind w:left="17"/>
      </w:pPr>
      <w:r>
        <w:t>Claire Otto</w:t>
      </w:r>
    </w:p>
    <w:p w14:paraId="33869E3E" w14:textId="782B41A5" w:rsidR="00BB708A" w:rsidRDefault="00BB708A">
      <w:pPr>
        <w:spacing w:after="0"/>
        <w:ind w:left="17"/>
      </w:pPr>
      <w:r>
        <w:t>602-819-6981</w:t>
      </w:r>
    </w:p>
    <w:sectPr w:rsidR="00BB708A">
      <w:pgSz w:w="12240" w:h="15840"/>
      <w:pgMar w:top="777" w:right="1095" w:bottom="1440" w:left="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F46F2"/>
    <w:multiLevelType w:val="hybridMultilevel"/>
    <w:tmpl w:val="C6B0F6C4"/>
    <w:lvl w:ilvl="0" w:tplc="6A943774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82042">
      <w:start w:val="1"/>
      <w:numFmt w:val="bullet"/>
      <w:lvlText w:val="o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8BCC2">
      <w:start w:val="1"/>
      <w:numFmt w:val="bullet"/>
      <w:lvlText w:val="▪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682C">
      <w:start w:val="1"/>
      <w:numFmt w:val="bullet"/>
      <w:lvlText w:val="•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3CD34A">
      <w:start w:val="1"/>
      <w:numFmt w:val="bullet"/>
      <w:lvlText w:val="o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A29402">
      <w:start w:val="1"/>
      <w:numFmt w:val="bullet"/>
      <w:lvlText w:val="▪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66DEC">
      <w:start w:val="1"/>
      <w:numFmt w:val="bullet"/>
      <w:lvlText w:val="•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B64DB2">
      <w:start w:val="1"/>
      <w:numFmt w:val="bullet"/>
      <w:lvlText w:val="o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6D05E">
      <w:start w:val="1"/>
      <w:numFmt w:val="bullet"/>
      <w:lvlText w:val="▪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EF"/>
    <w:rsid w:val="00161753"/>
    <w:rsid w:val="0022351B"/>
    <w:rsid w:val="002C477B"/>
    <w:rsid w:val="005D421A"/>
    <w:rsid w:val="007A70B1"/>
    <w:rsid w:val="00821AA0"/>
    <w:rsid w:val="008C7F8B"/>
    <w:rsid w:val="0095250E"/>
    <w:rsid w:val="00952E9E"/>
    <w:rsid w:val="009E0E42"/>
    <w:rsid w:val="00A568DD"/>
    <w:rsid w:val="00AE7CC0"/>
    <w:rsid w:val="00BB708A"/>
    <w:rsid w:val="00C1312B"/>
    <w:rsid w:val="00C627A7"/>
    <w:rsid w:val="00DC658C"/>
    <w:rsid w:val="00E07B6A"/>
    <w:rsid w:val="00F564C4"/>
    <w:rsid w:val="00FC08EF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4425"/>
  <w15:docId w15:val="{BE8D38E2-55D8-4716-9412-C2AF6E0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7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Shelby Bean Resume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Shelby Bean Resume</dc:title>
  <dc:subject/>
  <dc:creator>Sobriety Experience</dc:creator>
  <cp:keywords/>
  <cp:lastModifiedBy>Don Earhart</cp:lastModifiedBy>
  <cp:revision>2</cp:revision>
  <cp:lastPrinted>2019-01-15T20:41:00Z</cp:lastPrinted>
  <dcterms:created xsi:type="dcterms:W3CDTF">2019-01-15T20:51:00Z</dcterms:created>
  <dcterms:modified xsi:type="dcterms:W3CDTF">2019-01-15T20:51:00Z</dcterms:modified>
</cp:coreProperties>
</file>