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3" w:rsidRPr="002E3EC4" w:rsidRDefault="009B46C3" w:rsidP="009B46C3">
      <w:pPr>
        <w:pStyle w:val="Heading1"/>
        <w:rPr>
          <w:rFonts w:ascii="Arial Narrow" w:eastAsia="Times New Roman" w:hAnsi="Arial Narrow" w:cs="Arial"/>
          <w:b/>
          <w:color w:val="000000"/>
          <w:sz w:val="22"/>
          <w:szCs w:val="22"/>
        </w:rPr>
      </w:pPr>
      <w:r w:rsidRPr="002E3EC4">
        <w:rPr>
          <w:rFonts w:ascii="Arial Narrow" w:eastAsia="Times New Roman" w:hAnsi="Arial Narrow" w:cs="Arial"/>
          <w:b/>
          <w:color w:val="000000"/>
          <w:sz w:val="22"/>
          <w:szCs w:val="22"/>
        </w:rPr>
        <w:t>Tracy S. Sao</w:t>
      </w:r>
    </w:p>
    <w:p w:rsidR="009B46C3" w:rsidRPr="002E3EC4" w:rsidRDefault="009B46C3" w:rsidP="009B46C3">
      <w:pPr>
        <w:pStyle w:val="Heading1"/>
        <w:rPr>
          <w:rFonts w:ascii="Arial Narrow" w:hAnsi="Arial Narrow"/>
          <w:sz w:val="22"/>
          <w:szCs w:val="22"/>
        </w:rPr>
      </w:pPr>
      <w:r w:rsidRPr="002E3EC4">
        <w:rPr>
          <w:rFonts w:ascii="Arial Narrow" w:eastAsia="Times New Roman" w:hAnsi="Arial Narrow" w:cs="Arial"/>
          <w:b/>
          <w:color w:val="000000"/>
          <w:sz w:val="22"/>
          <w:szCs w:val="22"/>
        </w:rPr>
        <w:t>Certified Professional Makeup Artist</w:t>
      </w:r>
    </w:p>
    <w:p w:rsidR="00FE7BB0" w:rsidRPr="002E3EC4" w:rsidRDefault="00FE7BB0">
      <w:pPr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Tracysao@yahoo.com </w:t>
      </w:r>
    </w:p>
    <w:p w:rsidR="009B46C3" w:rsidRPr="002E3EC4" w:rsidRDefault="009B46C3" w:rsidP="009B46C3">
      <w:pPr>
        <w:rPr>
          <w:rFonts w:ascii="Arial Narrow" w:hAnsi="Arial Narrow"/>
        </w:rPr>
      </w:pPr>
      <w:r w:rsidRPr="002E3EC4">
        <w:rPr>
          <w:rFonts w:ascii="Arial Narrow" w:hAnsi="Arial Narrow"/>
        </w:rPr>
        <w:t>EMAIL</w:t>
      </w:r>
    </w:p>
    <w:p w:rsidR="009B46C3" w:rsidRPr="002E3EC4" w:rsidRDefault="002E3EC4" w:rsidP="009B46C3">
      <w:pPr>
        <w:rPr>
          <w:rFonts w:ascii="Arial Narrow" w:hAnsi="Arial Narrow"/>
        </w:rPr>
      </w:pPr>
      <w:r w:rsidRPr="002E3EC4">
        <w:rPr>
          <w:rFonts w:ascii="Arial Narrow" w:hAnsi="Arial Narrow"/>
        </w:rPr>
        <w:t>917-830-4577</w:t>
      </w:r>
    </w:p>
    <w:p w:rsidR="009B46C3" w:rsidRPr="002E3EC4" w:rsidRDefault="00B27A17" w:rsidP="009B46C3">
      <w:pPr>
        <w:rPr>
          <w:rFonts w:ascii="Arial Narrow" w:hAnsi="Arial Narrow"/>
        </w:rPr>
      </w:pPr>
      <w:hyperlink r:id="rId6" w:history="1">
        <w:r w:rsidR="009B46C3" w:rsidRPr="002E3EC4">
          <w:rPr>
            <w:rStyle w:val="Hyperlink"/>
            <w:rFonts w:ascii="Arial Narrow" w:hAnsi="Arial Narrow"/>
          </w:rPr>
          <w:t>www.beautybytracysao.com</w:t>
        </w:r>
      </w:hyperlink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OBJECTIVE</w:t>
      </w:r>
    </w:p>
    <w:p w:rsidR="009B46C3" w:rsidRPr="002E3EC4" w:rsidRDefault="009B46C3" w:rsidP="009B46C3">
      <w:p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 </w:t>
      </w:r>
      <w:r w:rsidR="002E3EC4" w:rsidRPr="002E3EC4">
        <w:rPr>
          <w:rFonts w:ascii="Arial Narrow" w:hAnsi="Arial Narrow"/>
        </w:rPr>
        <w:t>Highly gifted and creative Makeup Artist with more than 5 years’ experience in makeup artistry. I am also a certified eyelash extension technician and microblading /microshading artist.</w:t>
      </w:r>
    </w:p>
    <w:p w:rsidR="009B46C3" w:rsidRPr="002E3EC4" w:rsidRDefault="009B46C3" w:rsidP="009B46C3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EXPERIENCE</w:t>
      </w: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 xml:space="preserve">Freelance Makeup Artist | </w:t>
      </w:r>
      <w:r w:rsidR="002E3EC4" w:rsidRPr="002E3EC4">
        <w:rPr>
          <w:rFonts w:ascii="Arial Narrow" w:hAnsi="Arial Narrow"/>
          <w:b/>
        </w:rPr>
        <w:t>Beauty by Tracy Sao 2012</w:t>
      </w:r>
      <w:r w:rsidRPr="002E3EC4">
        <w:rPr>
          <w:rFonts w:ascii="Arial Narrow" w:hAnsi="Arial Narrow"/>
          <w:b/>
        </w:rPr>
        <w:t>-Present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Completed makeup for weddings, photoshoot for published photographers, and special occasion.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for Film/TV/theatre.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Performed basic hair styling for clients.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Managed scheduling, account keeping, and other business activities.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Developed and maintained professional relationship with clients.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Utilized various company tools and resources for clients.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Coordinated with clients and applied make up as per requirement.</w:t>
      </w:r>
    </w:p>
    <w:p w:rsidR="0050760B" w:rsidRDefault="0050760B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Providing mobile makeup services for special events.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 provide a training course for young men and women looking to make a career in the beauty industry.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Traveled out of state for makeup assignments per requested.</w:t>
      </w:r>
    </w:p>
    <w:p w:rsidR="002E3EC4" w:rsidRPr="002E3EC4" w:rsidRDefault="002E3EC4" w:rsidP="002E3EC4">
      <w:pPr>
        <w:shd w:val="clear" w:color="auto" w:fill="FFFFFF"/>
        <w:spacing w:after="0" w:line="360" w:lineRule="atLeast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E3EC4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Eyelash extension technician/Microblading/Microshading artist/ </w:t>
      </w:r>
      <w:r w:rsidRPr="002E3EC4">
        <w:rPr>
          <w:rFonts w:ascii="Arial Narrow" w:eastAsia="Times New Roman" w:hAnsi="Arial Narrow" w:cs="Arial"/>
          <w:b/>
          <w:color w:val="000000"/>
          <w:sz w:val="24"/>
          <w:szCs w:val="24"/>
        </w:rPr>
        <w:t>Beauty by Tracy Sao</w:t>
      </w:r>
      <w:r w:rsidRPr="002E3EC4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2018-Present</w:t>
      </w:r>
    </w:p>
    <w:p w:rsidR="002E3EC4" w:rsidRPr="002E3EC4" w:rsidRDefault="002E3EC4" w:rsidP="002E3EC4">
      <w:pPr>
        <w:rPr>
          <w:rFonts w:ascii="Arial Narrow" w:hAnsi="Arial Narrow"/>
        </w:rPr>
      </w:pP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 performed eyelash extensions on clients to enhance their eye beauty.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I educate clients on how to maintain and properly take care of their eyelash extensions. 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 inform clients that 2-3 week fill-in is required to maintain this luxury look.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If the extensions is becoming too damaging to the clients natural eyelashes due to lack of maintenance I provide an eyelash removal service.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 perform a beauty enhancement service by inserting pigments into the client’s eyebrows to resemble natural hair strokes.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lastRenderedPageBreak/>
        <w:t>I perform a beauty enhancement service by using an eyebrow tattoo shading machine to resemble eyebrows shading fill in look.</w:t>
      </w:r>
    </w:p>
    <w:p w:rsidR="002E3EC4" w:rsidRPr="002E3EC4" w:rsidRDefault="002E3EC4" w:rsidP="002E3E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 inform clients that a one-time 5-7 week touch will be required to maintain this luxury look.</w:t>
      </w:r>
    </w:p>
    <w:p w:rsidR="002E3EC4" w:rsidRPr="002E3EC4" w:rsidRDefault="002E3EC4" w:rsidP="002E3EC4">
      <w:pPr>
        <w:pStyle w:val="ListParagraph"/>
        <w:ind w:left="1080"/>
        <w:rPr>
          <w:rFonts w:ascii="Arial Narrow" w:hAnsi="Arial Narrow"/>
        </w:rPr>
      </w:pPr>
    </w:p>
    <w:p w:rsidR="002E3EC4" w:rsidRPr="002E3EC4" w:rsidRDefault="002E3EC4" w:rsidP="002E3EC4">
      <w:pPr>
        <w:rPr>
          <w:rFonts w:ascii="Arial Narrow" w:hAnsi="Arial Narrow"/>
        </w:rPr>
      </w:pPr>
    </w:p>
    <w:p w:rsidR="00526A84" w:rsidRPr="002E3EC4" w:rsidRDefault="00526A84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September 2018</w:t>
      </w:r>
      <w:r w:rsidR="00FE3C3C" w:rsidRPr="002E3EC4">
        <w:rPr>
          <w:rFonts w:ascii="Arial Narrow" w:hAnsi="Arial Narrow"/>
          <w:b/>
        </w:rPr>
        <w:t xml:space="preserve">-Present </w:t>
      </w:r>
      <w:r w:rsidRPr="002E3EC4">
        <w:rPr>
          <w:rFonts w:ascii="Arial Narrow" w:hAnsi="Arial Narrow"/>
          <w:b/>
        </w:rPr>
        <w:t>-Above time marketing</w:t>
      </w:r>
      <w:r w:rsidR="00FE3C3C" w:rsidRPr="002E3EC4">
        <w:rPr>
          <w:rFonts w:ascii="Arial Narrow" w:hAnsi="Arial Narrow"/>
          <w:b/>
        </w:rPr>
        <w:t>-Head director MUAH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Key </w:t>
      </w:r>
      <w:r w:rsidR="00732B17" w:rsidRPr="002E3EC4">
        <w:rPr>
          <w:rFonts w:ascii="Arial Narrow" w:hAnsi="Arial Narrow"/>
        </w:rPr>
        <w:t xml:space="preserve">/Lead </w:t>
      </w:r>
      <w:r w:rsidRPr="002E3EC4">
        <w:rPr>
          <w:rFonts w:ascii="Arial Narrow" w:hAnsi="Arial Narrow"/>
        </w:rPr>
        <w:t>Makeup artist for runway fashion models</w:t>
      </w:r>
      <w:r w:rsidR="00E85201" w:rsidRPr="002E3EC4">
        <w:rPr>
          <w:rFonts w:ascii="Arial Narrow" w:hAnsi="Arial Narrow"/>
        </w:rPr>
        <w:t>.</w:t>
      </w:r>
    </w:p>
    <w:p w:rsidR="00BA2E83" w:rsidRPr="002E3EC4" w:rsidRDefault="00FE3C3C" w:rsidP="00BA2E83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New York fashion week lead makeup artist for agency.</w:t>
      </w:r>
    </w:p>
    <w:p w:rsidR="00FE3C3C" w:rsidRPr="002E3EC4" w:rsidRDefault="00FE3C3C" w:rsidP="00BA2E83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Makeup artist for </w:t>
      </w:r>
      <w:r w:rsidR="009465EB" w:rsidRPr="002E3EC4">
        <w:rPr>
          <w:rFonts w:ascii="Arial Narrow" w:hAnsi="Arial Narrow"/>
        </w:rPr>
        <w:t>models, bloggers, fashion designers.</w:t>
      </w:r>
    </w:p>
    <w:p w:rsidR="00E85201" w:rsidRPr="002E3EC4" w:rsidRDefault="0050760B" w:rsidP="00BA2E83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Trained other makeup artists in implementing makeup looks on models.</w:t>
      </w:r>
    </w:p>
    <w:p w:rsidR="00FE3C3C" w:rsidRPr="002E3EC4" w:rsidRDefault="00FE3C3C" w:rsidP="00FE3C3C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November 2018 Makeup/Hair -Fuacata Films LLC “Death of a Fool” Miami, FL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Study on characters to give proper looks.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 Communicate with film director and producer.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Sketch out the hairstyles and finalize them.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Budget calculation and selection of color, cosmetics, and materials.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FX makeup using prosthetics.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as per the script.</w:t>
      </w:r>
    </w:p>
    <w:p w:rsidR="00FE3C3C" w:rsidRPr="002E3EC4" w:rsidRDefault="00FE3C3C" w:rsidP="00FE3C3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Applied cosmetics, makeup, and wigs.</w:t>
      </w:r>
    </w:p>
    <w:p w:rsidR="009465EB" w:rsidRPr="002E3EC4" w:rsidRDefault="009465EB" w:rsidP="009465EB">
      <w:pPr>
        <w:pStyle w:val="ListParagraph"/>
        <w:ind w:left="1080"/>
        <w:rPr>
          <w:rFonts w:ascii="Arial Narrow" w:hAnsi="Arial Narrow"/>
        </w:rPr>
      </w:pPr>
    </w:p>
    <w:p w:rsidR="009465EB" w:rsidRPr="002E3EC4" w:rsidRDefault="009465EB" w:rsidP="009465EB">
      <w:pPr>
        <w:pStyle w:val="ListParagraph"/>
        <w:ind w:left="1080"/>
        <w:rPr>
          <w:rFonts w:ascii="Arial Narrow" w:hAnsi="Arial Narrow"/>
        </w:rPr>
      </w:pPr>
    </w:p>
    <w:p w:rsidR="00526A84" w:rsidRPr="002E3EC4" w:rsidRDefault="00526A84" w:rsidP="009B46C3">
      <w:pPr>
        <w:rPr>
          <w:rFonts w:ascii="Arial Narrow" w:hAnsi="Arial Narrow"/>
        </w:rPr>
      </w:pPr>
    </w:p>
    <w:p w:rsidR="00526A84" w:rsidRPr="002E3EC4" w:rsidRDefault="00895242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May 2018-</w:t>
      </w:r>
      <w:r w:rsidR="002E3EC4" w:rsidRPr="002E3EC4">
        <w:rPr>
          <w:rFonts w:ascii="Arial Narrow" w:hAnsi="Arial Narrow"/>
          <w:b/>
        </w:rPr>
        <w:t>June 2019 Makeup</w:t>
      </w:r>
      <w:r w:rsidRPr="002E3EC4">
        <w:rPr>
          <w:rFonts w:ascii="Arial Narrow" w:hAnsi="Arial Narrow"/>
          <w:b/>
        </w:rPr>
        <w:t xml:space="preserve"> Artist-</w:t>
      </w:r>
      <w:r w:rsidR="00526A84" w:rsidRPr="002E3EC4">
        <w:rPr>
          <w:rFonts w:ascii="Arial Narrow" w:hAnsi="Arial Narrow"/>
          <w:b/>
        </w:rPr>
        <w:t>MAC Cosmetic Atlanta Airport, GA</w:t>
      </w:r>
      <w:r w:rsidR="00AD452B" w:rsidRPr="002E3EC4">
        <w:rPr>
          <w:rFonts w:ascii="Arial Narrow" w:hAnsi="Arial Narrow"/>
          <w:b/>
        </w:rPr>
        <w:t xml:space="preserve"> 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for MAC cosmetic.</w:t>
      </w:r>
    </w:p>
    <w:p w:rsidR="00AD452B" w:rsidRPr="002E3EC4" w:rsidRDefault="00AD452B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Impact team.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Provided assistance to customers and provided information on new make-up trends.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Provided makeup makeover services for clients for various occasions.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Coordinated with customers and if required provided make-up demonstrations.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Maintained optimal information for company products and services.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Participated in various marketing training sessions for the organization.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Assisted customers and provided information on vast array of products in the store.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Maintained cleanliness in store and ensured quality of visual merchandising.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Participated in focus days and promotional events to build client loyalty and to attract new clientele.</w:t>
      </w:r>
    </w:p>
    <w:p w:rsidR="00526A84" w:rsidRPr="002E3EC4" w:rsidRDefault="00526A84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Achieved sales goals in accordance with productivity objectives.</w:t>
      </w:r>
    </w:p>
    <w:p w:rsidR="00526A84" w:rsidRPr="002E3EC4" w:rsidRDefault="00AD452B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Top producing makeup artist</w:t>
      </w:r>
      <w:r w:rsidR="00526A84" w:rsidRPr="002E3EC4">
        <w:rPr>
          <w:rFonts w:ascii="Arial Narrow" w:hAnsi="Arial Narrow"/>
        </w:rPr>
        <w:t xml:space="preserve"> in sales for region.</w:t>
      </w:r>
    </w:p>
    <w:p w:rsidR="00526A84" w:rsidRPr="002E3EC4" w:rsidRDefault="00526A84" w:rsidP="00526A84">
      <w:pPr>
        <w:pStyle w:val="ListParagraph"/>
        <w:ind w:left="1080"/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lastRenderedPageBreak/>
        <w:t>March 2018 Nordstrom Trend Show for Glow Concept NYC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for Winky Lux Cosmetic Line.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Demonstrated and performed makeup tutorials and lessons for customers.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Provided assistance to customers and provided information on new makeup trends.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Shared product knowledge with customers too helps select skincare products based on their needs.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Sold cosmetics to a mass clientele with emphasis on superior customer service.</w:t>
      </w:r>
    </w:p>
    <w:p w:rsidR="00895242" w:rsidRPr="002E3EC4" w:rsidRDefault="00895242" w:rsidP="00895242">
      <w:pPr>
        <w:ind w:left="360"/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  <w:b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September 2016 Style Fashion Week NYC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for models.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Special dramatic makeup looks on models.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Face paint makeup artist.</w:t>
      </w: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July 2016 Atlanta International Fashion Week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Featured makeup artist for runway models.</w:t>
      </w: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May 2016 Runway Pride Fashion Show NYC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for runway models for various designers.</w:t>
      </w: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April 2016 “Spring Fashion Show” Farrington Fashions Atlanta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for models</w:t>
      </w: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October 2014 J. Reu music video directed by TDF media group Atlanta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on rapper and models.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Special effect looks on rapper.</w:t>
      </w:r>
    </w:p>
    <w:p w:rsidR="009B46C3" w:rsidRPr="002E3EC4" w:rsidRDefault="009B46C3" w:rsidP="009B46C3">
      <w:pPr>
        <w:rPr>
          <w:rFonts w:ascii="Arial Narrow" w:hAnsi="Arial Narrow"/>
          <w:b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July 2013 “Beaten to Life” Short Film written and directed by D. Norris Atlanta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 xml:space="preserve">Key Makeup Artist | Hair 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Basic hairstyling for actress.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lastRenderedPageBreak/>
        <w:t>Special effect makeup looks for actors and actresses.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 for actresses and actor.</w:t>
      </w:r>
    </w:p>
    <w:p w:rsidR="009B46C3" w:rsidRDefault="009B46C3" w:rsidP="00526A84">
      <w:pPr>
        <w:ind w:left="360"/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EDUCATION</w:t>
      </w:r>
    </w:p>
    <w:p w:rsidR="00B27A17" w:rsidRPr="00B27A17" w:rsidRDefault="00B27A17" w:rsidP="00B27A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Eyelash extension certification , Iced Beauty Bar-2018</w:t>
      </w:r>
    </w:p>
    <w:p w:rsidR="00B27A17" w:rsidRPr="00B27A17" w:rsidRDefault="00B27A17" w:rsidP="00B27A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Microblading and Microshading certification , Iced Beauty Bar-2018</w:t>
      </w:r>
    </w:p>
    <w:p w:rsidR="009B46C3" w:rsidRPr="00B27A17" w:rsidRDefault="009B46C3" w:rsidP="009B46C3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Makeup Artistry Certification, ExpertRating-2016</w:t>
      </w:r>
    </w:p>
    <w:p w:rsidR="009B46C3" w:rsidRPr="00B27A17" w:rsidRDefault="009B46C3" w:rsidP="009B46C3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Special Effects and Theater Makeup Certification, ExpertRating-2016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North Clayton High School Atlanta, GA–Diploma Received -1997</w:t>
      </w:r>
      <w:bookmarkStart w:id="0" w:name="_GoBack"/>
      <w:bookmarkEnd w:id="0"/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9B46C3">
      <w:pPr>
        <w:rPr>
          <w:rFonts w:ascii="Arial Narrow" w:hAnsi="Arial Narrow"/>
        </w:rPr>
      </w:pPr>
    </w:p>
    <w:p w:rsidR="009B46C3" w:rsidRPr="002E3EC4" w:rsidRDefault="009B46C3" w:rsidP="00526A84">
      <w:pPr>
        <w:rPr>
          <w:rFonts w:ascii="Arial Narrow" w:hAnsi="Arial Narrow"/>
          <w:b/>
        </w:rPr>
      </w:pPr>
      <w:r w:rsidRPr="002E3EC4">
        <w:rPr>
          <w:rFonts w:ascii="Arial Narrow" w:hAnsi="Arial Narrow"/>
          <w:b/>
        </w:rPr>
        <w:t>HIGHLIGHTS OF QUALIFICATIONS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Substantial experience in facilitating sales for cosmetic companies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Exceptional knowledge of makeup techniques and makeup materials and cosmetics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Remarkable knowledge of fashion and beauty associated products.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Good understanding of color principles, skin tone and application of makeup based on skin tone.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Experience in bridal makeup and basic hairstyling.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Ability to provide optimal customer services.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Ability to schedule work at flexible hours.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Maintains all aspects of cleanliness and safety rules and regulations.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Solid understanding of coordinating with clientele for cosmetics.</w:t>
      </w:r>
    </w:p>
    <w:p w:rsidR="009B46C3" w:rsidRPr="002E3EC4" w:rsidRDefault="009B46C3" w:rsidP="00526A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E3EC4">
        <w:rPr>
          <w:rFonts w:ascii="Arial Narrow" w:hAnsi="Arial Narrow"/>
        </w:rPr>
        <w:t>Certified in all area of makeup artistry, special effect makeup, and theater makeup.</w:t>
      </w:r>
    </w:p>
    <w:p w:rsidR="009B46C3" w:rsidRPr="009465EB" w:rsidRDefault="009B46C3" w:rsidP="009B46C3">
      <w:pPr>
        <w:rPr>
          <w:rFonts w:ascii="Arial Narrow" w:hAnsi="Arial Narrow"/>
        </w:rPr>
      </w:pPr>
    </w:p>
    <w:sectPr w:rsidR="009B46C3" w:rsidRPr="0094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AC6"/>
    <w:multiLevelType w:val="hybridMultilevel"/>
    <w:tmpl w:val="9B82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6BFB"/>
    <w:multiLevelType w:val="hybridMultilevel"/>
    <w:tmpl w:val="7892FAC0"/>
    <w:lvl w:ilvl="0" w:tplc="1BE44E5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63304"/>
    <w:multiLevelType w:val="hybridMultilevel"/>
    <w:tmpl w:val="D3528F10"/>
    <w:lvl w:ilvl="0" w:tplc="1BE44E5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C248D"/>
    <w:multiLevelType w:val="hybridMultilevel"/>
    <w:tmpl w:val="50705A4C"/>
    <w:lvl w:ilvl="0" w:tplc="1BE44E5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C3"/>
    <w:rsid w:val="002E3EC4"/>
    <w:rsid w:val="0050760B"/>
    <w:rsid w:val="00526A84"/>
    <w:rsid w:val="00732B17"/>
    <w:rsid w:val="00852D59"/>
    <w:rsid w:val="00895242"/>
    <w:rsid w:val="009465EB"/>
    <w:rsid w:val="009B46C3"/>
    <w:rsid w:val="00AD452B"/>
    <w:rsid w:val="00B27A17"/>
    <w:rsid w:val="00BA2E83"/>
    <w:rsid w:val="00E85201"/>
    <w:rsid w:val="00FE3C3C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84"/>
  </w:style>
  <w:style w:type="paragraph" w:styleId="Heading1">
    <w:name w:val="heading 1"/>
    <w:basedOn w:val="Normal"/>
    <w:link w:val="Heading1Char"/>
    <w:uiPriority w:val="9"/>
    <w:qFormat/>
    <w:rsid w:val="009B46C3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6C3"/>
    <w:rPr>
      <w:rFonts w:asciiTheme="majorHAnsi" w:eastAsiaTheme="majorEastAsia" w:hAnsiTheme="majorHAnsi" w:cstheme="majorBidi"/>
      <w:caps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9B4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84"/>
  </w:style>
  <w:style w:type="paragraph" w:styleId="Heading1">
    <w:name w:val="heading 1"/>
    <w:basedOn w:val="Normal"/>
    <w:link w:val="Heading1Char"/>
    <w:uiPriority w:val="9"/>
    <w:qFormat/>
    <w:rsid w:val="009B46C3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6C3"/>
    <w:rPr>
      <w:rFonts w:asciiTheme="majorHAnsi" w:eastAsiaTheme="majorEastAsia" w:hAnsiTheme="majorHAnsi" w:cstheme="majorBidi"/>
      <w:caps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9B4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tybytracysa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 LJPUBVDI15</dc:creator>
  <cp:lastModifiedBy>Custom-RIPUBVDI09</cp:lastModifiedBy>
  <cp:revision>6</cp:revision>
  <cp:lastPrinted>2018-10-24T16:44:00Z</cp:lastPrinted>
  <dcterms:created xsi:type="dcterms:W3CDTF">2019-01-08T15:33:00Z</dcterms:created>
  <dcterms:modified xsi:type="dcterms:W3CDTF">2019-06-27T16:12:00Z</dcterms:modified>
</cp:coreProperties>
</file>